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5392" w14:textId="77777777" w:rsidR="0034290D" w:rsidRPr="000D5E01" w:rsidRDefault="0034290D" w:rsidP="0034290D">
      <w:pPr>
        <w:tabs>
          <w:tab w:val="num" w:pos="567"/>
        </w:tabs>
        <w:spacing w:before="240"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D5E01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14:paraId="2057BEF7" w14:textId="77777777" w:rsidR="0034290D" w:rsidRPr="000D5E01" w:rsidRDefault="0034290D" w:rsidP="0034290D">
      <w:pPr>
        <w:tabs>
          <w:tab w:val="num" w:pos="567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D5E01">
        <w:rPr>
          <w:rFonts w:ascii="Times New Roman" w:hAnsi="Times New Roman" w:cs="Times New Roman"/>
          <w:sz w:val="18"/>
          <w:szCs w:val="18"/>
        </w:rPr>
        <w:t>do Procedury realizacji praw podmiotu danych –</w:t>
      </w:r>
    </w:p>
    <w:p w14:paraId="6145C2AD" w14:textId="77777777" w:rsidR="0034290D" w:rsidRPr="000D5E01" w:rsidRDefault="0034290D" w:rsidP="0034290D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D5E01">
        <w:rPr>
          <w:rFonts w:ascii="Times New Roman" w:hAnsi="Times New Roman" w:cs="Times New Roman"/>
          <w:sz w:val="18"/>
          <w:szCs w:val="18"/>
        </w:rPr>
        <w:t>wniosek o realizację praw podmiotów danych</w:t>
      </w:r>
    </w:p>
    <w:p w14:paraId="4C4A427C" w14:textId="77777777" w:rsidR="0034290D" w:rsidRPr="000D5E01" w:rsidRDefault="0034290D" w:rsidP="0034290D">
      <w:pPr>
        <w:tabs>
          <w:tab w:val="num" w:pos="567"/>
        </w:tabs>
        <w:spacing w:after="480" w:line="276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7E56E81" w14:textId="77777777" w:rsidR="0034290D" w:rsidRPr="000D5E01" w:rsidRDefault="0034290D" w:rsidP="0034290D">
      <w:pPr>
        <w:spacing w:after="0" w:line="276" w:lineRule="auto"/>
        <w:ind w:left="5812"/>
        <w:rPr>
          <w:rFonts w:ascii="Times New Roman" w:hAnsi="Times New Roman" w:cs="Times New Roman"/>
          <w:sz w:val="22"/>
        </w:rPr>
      </w:pPr>
      <w:r w:rsidRPr="000D5E01">
        <w:rPr>
          <w:rFonts w:ascii="Times New Roman" w:hAnsi="Times New Roman" w:cs="Times New Roman"/>
          <w:sz w:val="22"/>
        </w:rPr>
        <w:t>………………………………….</w:t>
      </w:r>
    </w:p>
    <w:p w14:paraId="17CD3471" w14:textId="77777777" w:rsidR="0034290D" w:rsidRPr="000D5E01" w:rsidRDefault="0034290D" w:rsidP="0034290D">
      <w:pPr>
        <w:spacing w:after="120" w:line="240" w:lineRule="auto"/>
        <w:ind w:left="6521"/>
        <w:jc w:val="left"/>
        <w:rPr>
          <w:rFonts w:ascii="Times New Roman" w:hAnsi="Times New Roman" w:cs="Times New Roman"/>
          <w:sz w:val="20"/>
          <w:szCs w:val="20"/>
        </w:rPr>
      </w:pPr>
      <w:r w:rsidRPr="000D5E01">
        <w:rPr>
          <w:rFonts w:ascii="Times New Roman" w:hAnsi="Times New Roman" w:cs="Times New Roman"/>
          <w:sz w:val="20"/>
          <w:szCs w:val="20"/>
        </w:rPr>
        <w:t>Miejscowość i data</w:t>
      </w:r>
    </w:p>
    <w:p w14:paraId="366183E8" w14:textId="77777777" w:rsidR="0034290D" w:rsidRPr="000D5E01" w:rsidRDefault="0034290D" w:rsidP="0034290D">
      <w:pPr>
        <w:spacing w:after="0" w:line="276" w:lineRule="auto"/>
        <w:ind w:left="3969"/>
        <w:jc w:val="center"/>
        <w:rPr>
          <w:rFonts w:ascii="Times New Roman" w:hAnsi="Times New Roman" w:cs="Times New Roman"/>
          <w:b/>
          <w:bCs/>
        </w:rPr>
      </w:pPr>
    </w:p>
    <w:p w14:paraId="560E1F3D" w14:textId="77777777" w:rsidR="0034290D" w:rsidRPr="000D5E01" w:rsidRDefault="0034290D" w:rsidP="0034290D">
      <w:pPr>
        <w:spacing w:after="0" w:line="276" w:lineRule="auto"/>
        <w:ind w:left="3969"/>
        <w:jc w:val="center"/>
        <w:rPr>
          <w:rFonts w:ascii="Times New Roman" w:hAnsi="Times New Roman" w:cs="Times New Roman"/>
          <w:b/>
          <w:bCs/>
        </w:rPr>
      </w:pPr>
    </w:p>
    <w:p w14:paraId="76D15DB2" w14:textId="77777777" w:rsidR="0034290D" w:rsidRPr="000D5E01" w:rsidRDefault="0034290D" w:rsidP="0034290D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Cs w:val="24"/>
        </w:rPr>
      </w:pPr>
      <w:r w:rsidRPr="000D5E01">
        <w:rPr>
          <w:rFonts w:ascii="Times New Roman" w:hAnsi="Times New Roman" w:cs="Times New Roman"/>
          <w:b/>
          <w:bCs/>
          <w:szCs w:val="24"/>
        </w:rPr>
        <w:t>Powiatowy Zespół Szkół</w:t>
      </w:r>
    </w:p>
    <w:p w14:paraId="59045D24" w14:textId="77777777" w:rsidR="0034290D" w:rsidRPr="000D5E01" w:rsidRDefault="0034290D" w:rsidP="0034290D">
      <w:pPr>
        <w:spacing w:after="0" w:line="240" w:lineRule="auto"/>
        <w:ind w:left="5954"/>
        <w:jc w:val="center"/>
        <w:rPr>
          <w:rFonts w:ascii="Times New Roman" w:hAnsi="Times New Roman" w:cs="Times New Roman"/>
          <w:b/>
          <w:bCs/>
          <w:szCs w:val="24"/>
        </w:rPr>
      </w:pPr>
      <w:r w:rsidRPr="000D5E01">
        <w:rPr>
          <w:rFonts w:ascii="Times New Roman" w:hAnsi="Times New Roman" w:cs="Times New Roman"/>
          <w:b/>
          <w:bCs/>
          <w:szCs w:val="24"/>
        </w:rPr>
        <w:t>w Lędzinach</w:t>
      </w:r>
    </w:p>
    <w:p w14:paraId="17760213" w14:textId="77777777" w:rsidR="0034290D" w:rsidRPr="000D5E01" w:rsidRDefault="0034290D" w:rsidP="0034290D">
      <w:pPr>
        <w:spacing w:after="36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253A5E22" w14:textId="77777777" w:rsidR="0034290D" w:rsidRPr="000D5E01" w:rsidRDefault="0034290D" w:rsidP="0034290D">
      <w:pPr>
        <w:spacing w:after="120" w:line="276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0D5E01">
        <w:rPr>
          <w:rFonts w:ascii="Times New Roman" w:hAnsi="Times New Roman" w:cs="Times New Roman"/>
          <w:b/>
          <w:bCs/>
          <w:szCs w:val="24"/>
        </w:rPr>
        <w:t>Wniosek o realizację praw podmiotów danych</w:t>
      </w:r>
    </w:p>
    <w:p w14:paraId="4B39FFEA" w14:textId="77777777" w:rsidR="0034290D" w:rsidRPr="000D5E01" w:rsidRDefault="0034290D" w:rsidP="0034290D">
      <w:pPr>
        <w:spacing w:after="120" w:line="276" w:lineRule="auto"/>
        <w:rPr>
          <w:rFonts w:ascii="Times New Roman" w:hAnsi="Times New Roman" w:cs="Times New Roman"/>
          <w:sz w:val="22"/>
        </w:rPr>
      </w:pPr>
      <w:r w:rsidRPr="000D5E01">
        <w:rPr>
          <w:rFonts w:ascii="Times New Roman" w:hAnsi="Times New Roman" w:cs="Times New Roman"/>
          <w:sz w:val="22"/>
        </w:rPr>
        <w:t>wynikających z</w:t>
      </w:r>
      <w:r w:rsidRPr="000D5E01">
        <w:rPr>
          <w:rFonts w:ascii="Times New Roman" w:hAnsi="Times New Roman" w:cs="Times New Roman"/>
          <w:b/>
          <w:bCs/>
          <w:sz w:val="22"/>
        </w:rPr>
        <w:t xml:space="preserve"> </w:t>
      </w:r>
      <w:r w:rsidRPr="000D5E01">
        <w:rPr>
          <w:rFonts w:ascii="Times New Roman" w:hAnsi="Times New Roman" w:cs="Times New Roman"/>
          <w:sz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0D5E01">
        <w:rPr>
          <w:rFonts w:ascii="Times New Roman" w:hAnsi="Times New Roman" w:cs="Times New Roman"/>
          <w:sz w:val="22"/>
        </w:rPr>
        <w:br/>
        <w:t>o ochronie danych)*</w:t>
      </w:r>
    </w:p>
    <w:tbl>
      <w:tblPr>
        <w:tblStyle w:val="Tabela-Siatka"/>
        <w:tblW w:w="0" w:type="auto"/>
        <w:tblInd w:w="-5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6"/>
      </w:tblGrid>
      <w:tr w:rsidR="0034290D" w:rsidRPr="000D5E01" w14:paraId="3ABEB3C6" w14:textId="77777777" w:rsidTr="005653C1"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8B61" w14:textId="77777777" w:rsidR="0034290D" w:rsidRPr="000D5E01" w:rsidRDefault="0034290D" w:rsidP="005653C1">
            <w:pPr>
              <w:spacing w:after="120" w:line="276" w:lineRule="auto"/>
              <w:ind w:left="27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>Wypełnia wnioskujący</w:t>
            </w:r>
            <w:r w:rsidRPr="000D5E01">
              <w:rPr>
                <w:rFonts w:ascii="Times New Roman" w:hAnsi="Times New Roman" w:cs="Times New Roman"/>
                <w:sz w:val="22"/>
              </w:rPr>
              <w:t xml:space="preserve"> (należy podać minimum danych niezbędnych do identyfikacji)</w:t>
            </w:r>
          </w:p>
        </w:tc>
      </w:tr>
      <w:tr w:rsidR="0034290D" w:rsidRPr="000D5E01" w14:paraId="3D8D3226" w14:textId="77777777" w:rsidTr="005653C1">
        <w:trPr>
          <w:trHeight w:val="581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7ADC" w14:textId="77777777" w:rsidR="0034290D" w:rsidRPr="000D5E01" w:rsidRDefault="0034290D" w:rsidP="005653C1">
            <w:pPr>
              <w:spacing w:before="24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Imię i Nazwisko: …………………….…………………………………………………………………</w:t>
            </w:r>
          </w:p>
        </w:tc>
      </w:tr>
      <w:tr w:rsidR="0034290D" w:rsidRPr="000D5E01" w14:paraId="0F5902FD" w14:textId="77777777" w:rsidTr="005653C1">
        <w:trPr>
          <w:trHeight w:val="771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A8AE" w14:textId="77777777" w:rsidR="0034290D" w:rsidRPr="000D5E01" w:rsidRDefault="0034290D" w:rsidP="005653C1">
            <w:pPr>
              <w:spacing w:before="24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Adres: ………………………………………………………………………………………………….</w:t>
            </w:r>
          </w:p>
        </w:tc>
      </w:tr>
      <w:tr w:rsidR="0034290D" w:rsidRPr="000D5E01" w14:paraId="0BCBDC76" w14:textId="77777777" w:rsidTr="005653C1">
        <w:trPr>
          <w:trHeight w:val="1446"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6D6A" w14:textId="77777777" w:rsidR="0034290D" w:rsidRPr="000D5E01" w:rsidRDefault="0034290D" w:rsidP="005653C1">
            <w:pPr>
              <w:spacing w:after="120" w:line="276" w:lineRule="auto"/>
              <w:ind w:left="27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Dodatkowe informacje umożliwiające identyfikację osoby wnioskującej: ………………..…………</w:t>
            </w:r>
          </w:p>
          <w:p w14:paraId="44765C9D" w14:textId="77777777" w:rsidR="0034290D" w:rsidRPr="000D5E01" w:rsidRDefault="0034290D" w:rsidP="005653C1">
            <w:pPr>
              <w:spacing w:after="120" w:line="276" w:lineRule="auto"/>
              <w:ind w:left="27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…………………………………………………………………………………………………………</w:t>
            </w:r>
          </w:p>
        </w:tc>
      </w:tr>
    </w:tbl>
    <w:p w14:paraId="26D56426" w14:textId="77777777" w:rsidR="0034290D" w:rsidRPr="000D5E01" w:rsidRDefault="0034290D" w:rsidP="0034290D">
      <w:pPr>
        <w:spacing w:before="120" w:after="120" w:line="276" w:lineRule="auto"/>
        <w:rPr>
          <w:rFonts w:ascii="Times New Roman" w:hAnsi="Times New Roman" w:cs="Times New Roman"/>
          <w:sz w:val="22"/>
        </w:rPr>
      </w:pPr>
    </w:p>
    <w:p w14:paraId="636FD201" w14:textId="77777777" w:rsidR="0034290D" w:rsidRPr="000D5E01" w:rsidRDefault="0034290D" w:rsidP="0034290D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</w:rPr>
      </w:pPr>
      <w:r w:rsidRPr="000D5E01">
        <w:rPr>
          <w:rFonts w:ascii="Times New Roman" w:hAnsi="Times New Roman" w:cs="Times New Roman"/>
          <w:b/>
          <w:bCs/>
          <w:sz w:val="22"/>
        </w:rPr>
        <w:t>Zgodnie z Rozporządzeniem 2016/679* wnoszę o realizację przysługujących mi praw:</w:t>
      </w:r>
    </w:p>
    <w:tbl>
      <w:tblPr>
        <w:tblStyle w:val="Tabela-Siatka"/>
        <w:tblW w:w="5003" w:type="pct"/>
        <w:tblInd w:w="-5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33"/>
        <w:gridCol w:w="7934"/>
      </w:tblGrid>
      <w:tr w:rsidR="0034290D" w:rsidRPr="000D5E01" w14:paraId="66D37CEB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86626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Zaznacz</w:t>
            </w: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3AE53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Wnoszę o:</w:t>
            </w:r>
          </w:p>
        </w:tc>
      </w:tr>
      <w:tr w:rsidR="0034290D" w:rsidRPr="000D5E01" w14:paraId="736E533F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2A3F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9BCA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>PRAWO DOSTĘPU DO DANYCH OSOBOWYCH (art. 15 RODO):</w:t>
            </w:r>
          </w:p>
        </w:tc>
      </w:tr>
      <w:tr w:rsidR="0034290D" w:rsidRPr="000D5E01" w14:paraId="429179E3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80F0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B5B11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potwierdzenie, czy przetwarzane są moje dane osobowe</w:t>
            </w:r>
          </w:p>
        </w:tc>
      </w:tr>
      <w:tr w:rsidR="0034290D" w:rsidRPr="000D5E01" w14:paraId="3F1C01DC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C3B8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43E8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umożliwienie mi dostępu do moich danych osobowych</w:t>
            </w:r>
          </w:p>
        </w:tc>
      </w:tr>
      <w:tr w:rsidR="0034290D" w:rsidRPr="000D5E01" w14:paraId="04485C99" w14:textId="77777777" w:rsidTr="005653C1">
        <w:trPr>
          <w:trHeight w:val="399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21F3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36A0" w14:textId="77777777" w:rsidR="0034290D" w:rsidRPr="000D5E01" w:rsidRDefault="0034290D" w:rsidP="005653C1">
            <w:pPr>
              <w:tabs>
                <w:tab w:val="left" w:pos="6826"/>
              </w:tabs>
              <w:spacing w:after="120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dostarczenie mi kopii moich danych osobowych podlegających przetwarzaniu</w:t>
            </w:r>
            <w:r w:rsidRPr="000D5E01">
              <w:rPr>
                <w:rFonts w:ascii="Times New Roman" w:hAnsi="Times New Roman" w:cs="Times New Roman"/>
                <w:sz w:val="22"/>
              </w:rPr>
              <w:br/>
              <w:t>w następującym zakresie: …………………………..………………………………..…..</w:t>
            </w:r>
          </w:p>
          <w:p w14:paraId="16737FAE" w14:textId="77777777" w:rsidR="0034290D" w:rsidRPr="000D5E01" w:rsidRDefault="0034290D" w:rsidP="005653C1">
            <w:pPr>
              <w:spacing w:after="120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…………………………………………………….…………………………..………….</w:t>
            </w:r>
          </w:p>
          <w:p w14:paraId="67F5EABC" w14:textId="77777777" w:rsidR="0034290D" w:rsidRPr="000D5E01" w:rsidRDefault="0034290D" w:rsidP="005653C1">
            <w:pPr>
              <w:spacing w:after="120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…………………………………………………….…………………….…………..……</w:t>
            </w:r>
          </w:p>
          <w:p w14:paraId="603B14CC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Kopię danych osobowych proszę dostarczyć w formie:</w:t>
            </w:r>
          </w:p>
          <w:p w14:paraId="5599C288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606" w:hanging="357"/>
              <w:rPr>
                <w:rFonts w:ascii="Times New Roman" w:hAnsi="Times New Roman" w:cs="Times New Roman"/>
              </w:rPr>
            </w:pPr>
            <w:r w:rsidRPr="000D5E01">
              <w:rPr>
                <w:rFonts w:ascii="Times New Roman" w:hAnsi="Times New Roman" w:cs="Times New Roman"/>
              </w:rPr>
              <w:t>pliku .pdf, przesłanego elektronicznie na adres: ………………………………..</w:t>
            </w:r>
          </w:p>
          <w:p w14:paraId="06C8AEE1" w14:textId="77777777" w:rsidR="0034290D" w:rsidRPr="000D5E01" w:rsidRDefault="0034290D" w:rsidP="005653C1">
            <w:pPr>
              <w:ind w:left="738"/>
              <w:contextualSpacing/>
              <w:rPr>
                <w:rFonts w:ascii="Times New Roman" w:hAnsi="Times New Roman" w:cs="Times New Roman"/>
              </w:rPr>
            </w:pPr>
            <w:r w:rsidRPr="000D5E01">
              <w:rPr>
                <w:rFonts w:ascii="Times New Roman" w:hAnsi="Times New Roman" w:cs="Times New Roman"/>
              </w:rPr>
              <w:t>………………………………………………………………………..…</w:t>
            </w:r>
          </w:p>
          <w:p w14:paraId="5BE9AE8D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601" w:hanging="357"/>
              <w:rPr>
                <w:rFonts w:ascii="Times New Roman" w:hAnsi="Times New Roman" w:cs="Times New Roman"/>
              </w:rPr>
            </w:pPr>
            <w:r w:rsidRPr="000D5E01">
              <w:rPr>
                <w:rFonts w:ascii="Times New Roman" w:hAnsi="Times New Roman" w:cs="Times New Roman"/>
              </w:rPr>
              <w:t>pisma wysłanego na adres:…………………….………..…………………….…</w:t>
            </w:r>
          </w:p>
          <w:p w14:paraId="2EDA35A2" w14:textId="77777777" w:rsidR="0034290D" w:rsidRPr="000D5E01" w:rsidRDefault="0034290D" w:rsidP="005653C1">
            <w:pPr>
              <w:spacing w:after="120"/>
              <w:ind w:left="749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……………………………………………………….…………………………</w:t>
            </w:r>
          </w:p>
        </w:tc>
      </w:tr>
      <w:tr w:rsidR="0034290D" w:rsidRPr="000D5E01" w14:paraId="68871E44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DC4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CD48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>PRAWO DO SPROSTOWANIA DANYCH (art. 16 RODO):</w:t>
            </w:r>
          </w:p>
        </w:tc>
      </w:tr>
      <w:tr w:rsidR="0034290D" w:rsidRPr="000D5E01" w14:paraId="74F53350" w14:textId="77777777" w:rsidTr="005653C1">
        <w:trPr>
          <w:trHeight w:val="219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21D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9C3C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sprostowanie nieprawidłowych danych, które mnie dotyczą:</w:t>
            </w:r>
          </w:p>
          <w:p w14:paraId="01B65808" w14:textId="77777777" w:rsidR="0034290D" w:rsidRPr="000D5E01" w:rsidRDefault="0034290D" w:rsidP="005653C1">
            <w:pPr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dane, które należy sprostować: ……..………………………...…………………………</w:t>
            </w:r>
          </w:p>
          <w:p w14:paraId="4B5BE127" w14:textId="77777777" w:rsidR="0034290D" w:rsidRPr="000D5E01" w:rsidRDefault="0034290D" w:rsidP="005653C1">
            <w:pPr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…………………………………………………………………...………………………</w:t>
            </w:r>
          </w:p>
          <w:p w14:paraId="1ED9827E" w14:textId="77777777" w:rsidR="0034290D" w:rsidRPr="000D5E01" w:rsidRDefault="0034290D" w:rsidP="005653C1">
            <w:pPr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 xml:space="preserve">dane po sprostowaniu – poprawne: ………….……………………………..…………… </w:t>
            </w:r>
          </w:p>
          <w:p w14:paraId="196FE6C8" w14:textId="77777777" w:rsidR="0034290D" w:rsidRPr="000D5E01" w:rsidRDefault="0034290D" w:rsidP="005653C1">
            <w:pPr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…………………………………………………………………………………………..</w:t>
            </w:r>
          </w:p>
        </w:tc>
      </w:tr>
      <w:tr w:rsidR="0034290D" w:rsidRPr="000D5E01" w14:paraId="5F492DA3" w14:textId="77777777" w:rsidTr="005653C1">
        <w:trPr>
          <w:trHeight w:val="1193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7CA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A799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uzupełnienie niekompletnych danych, które mnie dotyczą:</w:t>
            </w:r>
          </w:p>
          <w:p w14:paraId="0A4A4BC3" w14:textId="77777777" w:rsidR="0034290D" w:rsidRPr="000D5E01" w:rsidRDefault="0034290D" w:rsidP="005653C1">
            <w:pPr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dane uzupełniające: ………………..………………………………………….…..….… ……………….……………………………………………………………………..…..</w:t>
            </w:r>
          </w:p>
        </w:tc>
      </w:tr>
      <w:tr w:rsidR="0034290D" w:rsidRPr="000D5E01" w14:paraId="42731278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017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2F14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 xml:space="preserve">PRAWO DO USUNIĘCIA DANYCH (art. 17 RODO) </w:t>
            </w:r>
            <w:r w:rsidRPr="000D5E01">
              <w:rPr>
                <w:rFonts w:ascii="Times New Roman" w:hAnsi="Times New Roman" w:cs="Times New Roman"/>
                <w:sz w:val="22"/>
              </w:rPr>
              <w:t>z powodu :</w:t>
            </w:r>
          </w:p>
        </w:tc>
      </w:tr>
      <w:tr w:rsidR="0034290D" w:rsidRPr="000D5E01" w14:paraId="5008C1D5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757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84F7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dane osobowe nie są już niezbędne do celów, do których zostały zebrane lub w inny sposób przetwarzane</w:t>
            </w:r>
          </w:p>
        </w:tc>
      </w:tr>
      <w:tr w:rsidR="0034290D" w:rsidRPr="000D5E01" w14:paraId="28CF98F3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FADE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0577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cofnęłam/</w:t>
            </w:r>
            <w:proofErr w:type="spellStart"/>
            <w:r w:rsidRPr="000D5E01">
              <w:rPr>
                <w:rFonts w:ascii="Times New Roman" w:hAnsi="Times New Roman" w:cs="Times New Roman"/>
                <w:sz w:val="22"/>
              </w:rPr>
              <w:t>ąłem</w:t>
            </w:r>
            <w:proofErr w:type="spellEnd"/>
            <w:r w:rsidRPr="000D5E01">
              <w:rPr>
                <w:rFonts w:ascii="Times New Roman" w:hAnsi="Times New Roman" w:cs="Times New Roman"/>
                <w:sz w:val="22"/>
              </w:rPr>
              <w:t xml:space="preserve"> zgodę i nie ma innej podstawy prawnej przetwarzania </w:t>
            </w:r>
          </w:p>
        </w:tc>
      </w:tr>
      <w:tr w:rsidR="0034290D" w:rsidRPr="000D5E01" w14:paraId="5A5D3929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95A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9893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 xml:space="preserve">wniosłam/em sprzeciw na mocy art. 21 RODO </w:t>
            </w:r>
          </w:p>
        </w:tc>
      </w:tr>
      <w:tr w:rsidR="0034290D" w:rsidRPr="000D5E01" w14:paraId="77150A14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BA2D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39DA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dane osobowe były przetwarzane niezgodnie z prawem</w:t>
            </w:r>
          </w:p>
        </w:tc>
      </w:tr>
      <w:tr w:rsidR="0034290D" w:rsidRPr="000D5E01" w14:paraId="4B17968A" w14:textId="77777777" w:rsidTr="005653C1">
        <w:trPr>
          <w:trHeight w:val="1004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FB5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0911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dane osobowe muszą zostać usunięte, w celu wywiązania się z obowiązku prawnego</w:t>
            </w:r>
          </w:p>
          <w:p w14:paraId="4196A3D2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wynikającego z: ………………………………………………..……..</w:t>
            </w:r>
          </w:p>
        </w:tc>
      </w:tr>
      <w:tr w:rsidR="0034290D" w:rsidRPr="000D5E01" w14:paraId="1153C58B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1182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9F37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 xml:space="preserve">dane osobowe zostały zebrane w związku z oferowaniem usług społeczeństwa informacyjnego </w:t>
            </w:r>
          </w:p>
        </w:tc>
      </w:tr>
      <w:tr w:rsidR="0034290D" w:rsidRPr="000D5E01" w14:paraId="3A31981E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0B0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ECCF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 xml:space="preserve">PRAWO DO OGRANICZENIA PRZETWARZANIA (art. 18 RODO) </w:t>
            </w:r>
            <w:r w:rsidRPr="000D5E01">
              <w:rPr>
                <w:rFonts w:ascii="Times New Roman" w:hAnsi="Times New Roman" w:cs="Times New Roman"/>
                <w:sz w:val="22"/>
              </w:rPr>
              <w:t>na podstawie:</w:t>
            </w:r>
          </w:p>
        </w:tc>
      </w:tr>
      <w:tr w:rsidR="0034290D" w:rsidRPr="000D5E01" w14:paraId="7AE2DAE2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855A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87FE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dane osobowe są nieprawidłowe</w:t>
            </w:r>
          </w:p>
        </w:tc>
      </w:tr>
      <w:tr w:rsidR="0034290D" w:rsidRPr="000D5E01" w14:paraId="6CAC0645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1878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A3EA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przetwarzanie jest niezgodne z prawem i sprzeciwiam się ich usunięciu, żądając</w:t>
            </w:r>
            <w:r w:rsidRPr="000D5E01">
              <w:rPr>
                <w:rFonts w:ascii="Times New Roman" w:hAnsi="Times New Roman" w:cs="Times New Roman"/>
                <w:sz w:val="22"/>
              </w:rPr>
              <w:br/>
              <w:t>w zamian ograniczenia ich wykorzystania</w:t>
            </w:r>
          </w:p>
        </w:tc>
      </w:tr>
      <w:tr w:rsidR="0034290D" w:rsidRPr="000D5E01" w14:paraId="4428E1F6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8319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1DA4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potrzebuję danych osobowych do ustalenia, dochodzenia lub obrony roszczeń,</w:t>
            </w:r>
            <w:r w:rsidRPr="000D5E01">
              <w:rPr>
                <w:rFonts w:ascii="Times New Roman" w:hAnsi="Times New Roman" w:cs="Times New Roman"/>
                <w:sz w:val="22"/>
              </w:rPr>
              <w:br/>
              <w:t>a Administrator już ich nie potrzebuje do celów przetwarzania</w:t>
            </w:r>
          </w:p>
        </w:tc>
      </w:tr>
      <w:tr w:rsidR="0034290D" w:rsidRPr="000D5E01" w14:paraId="454D1C56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7BD9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19BB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wniosłam/em sprzeciw na mocy art. 21 ust. 1 RODO</w:t>
            </w:r>
          </w:p>
        </w:tc>
      </w:tr>
      <w:tr w:rsidR="0034290D" w:rsidRPr="000D5E01" w14:paraId="12C6886C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D65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3079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>PRAWO DO PRZENOSZENIA DANYCH (art. 20 RODO):</w:t>
            </w:r>
          </w:p>
        </w:tc>
      </w:tr>
      <w:tr w:rsidR="0034290D" w:rsidRPr="000D5E01" w14:paraId="0A8095B4" w14:textId="77777777" w:rsidTr="005653C1">
        <w:trPr>
          <w:trHeight w:val="251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174" w14:textId="77777777" w:rsidR="0034290D" w:rsidRPr="000D5E01" w:rsidRDefault="0034290D" w:rsidP="005653C1">
            <w:pPr>
              <w:spacing w:after="120" w:line="276" w:lineRule="auto"/>
              <w:ind w:left="3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AE27" w14:textId="77777777" w:rsidR="0034290D" w:rsidRPr="000D5E01" w:rsidRDefault="0034290D" w:rsidP="005653C1">
            <w:pPr>
              <w:spacing w:after="120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 xml:space="preserve">otrzymanie danych osobowych dostarczonych przez mnie Administratorowi, w celu ich przeniesienia w formacie: ……………………..…………….…………………………. </w:t>
            </w:r>
          </w:p>
          <w:p w14:paraId="7B8ECDEE" w14:textId="77777777" w:rsidR="0034290D" w:rsidRPr="000D5E01" w:rsidRDefault="0034290D" w:rsidP="0034290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contextualSpacing/>
              <w:rPr>
                <w:rFonts w:ascii="Times New Roman" w:hAnsi="Times New Roman" w:cs="Times New Roman"/>
              </w:rPr>
            </w:pPr>
            <w:r w:rsidRPr="000D5E01">
              <w:rPr>
                <w:rFonts w:ascii="Times New Roman" w:hAnsi="Times New Roman" w:cs="Times New Roman"/>
              </w:rPr>
              <w:t>drogą elektroniczną na adres e-mail: ………….……………………………….</w:t>
            </w:r>
          </w:p>
          <w:p w14:paraId="307F1368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………………………………………………………….…………………………</w:t>
            </w:r>
          </w:p>
          <w:p w14:paraId="16183EA5" w14:textId="77777777" w:rsidR="0034290D" w:rsidRPr="000D5E01" w:rsidRDefault="0034290D" w:rsidP="0034290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9"/>
              <w:contextualSpacing/>
              <w:rPr>
                <w:rFonts w:ascii="Times New Roman" w:hAnsi="Times New Roman" w:cs="Times New Roman"/>
              </w:rPr>
            </w:pPr>
            <w:r w:rsidRPr="000D5E01">
              <w:rPr>
                <w:rFonts w:ascii="Times New Roman" w:hAnsi="Times New Roman" w:cs="Times New Roman"/>
              </w:rPr>
              <w:t>korespondencyjnie na adres: …………………..………………………………</w:t>
            </w:r>
          </w:p>
          <w:p w14:paraId="3B280CD2" w14:textId="77777777" w:rsidR="0034290D" w:rsidRPr="000D5E01" w:rsidRDefault="0034290D" w:rsidP="005653C1">
            <w:pPr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 xml:space="preserve">………………………………………………………..…………………………… </w:t>
            </w:r>
          </w:p>
        </w:tc>
      </w:tr>
      <w:tr w:rsidR="0034290D" w:rsidRPr="000D5E01" w14:paraId="70BF4824" w14:textId="77777777" w:rsidTr="005653C1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3D3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C96E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>PRAWO DO SPRZECIWU WOBEC PRZETWARZANIA (art. 21 RODO)</w:t>
            </w:r>
          </w:p>
        </w:tc>
      </w:tr>
      <w:tr w:rsidR="0034290D" w:rsidRPr="000D5E01" w14:paraId="050823A1" w14:textId="77777777" w:rsidTr="005653C1">
        <w:trPr>
          <w:trHeight w:val="662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359" w14:textId="77777777" w:rsidR="0034290D" w:rsidRPr="000D5E01" w:rsidRDefault="0034290D" w:rsidP="0034290D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A5B" w14:textId="77777777" w:rsidR="0034290D" w:rsidRPr="000D5E01" w:rsidRDefault="0034290D" w:rsidP="005653C1">
            <w:pPr>
              <w:spacing w:before="120"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 xml:space="preserve">INNE: </w:t>
            </w:r>
            <w:r w:rsidRPr="000D5E01">
              <w:rPr>
                <w:rFonts w:ascii="Times New Roman" w:hAnsi="Times New Roman" w:cs="Times New Roman"/>
                <w:sz w:val="22"/>
              </w:rPr>
              <w:t>…………………………………………………………………………………..</w:t>
            </w:r>
          </w:p>
        </w:tc>
      </w:tr>
    </w:tbl>
    <w:p w14:paraId="244B7E4E" w14:textId="77777777" w:rsidR="0034290D" w:rsidRPr="000D5E01" w:rsidRDefault="0034290D" w:rsidP="0034290D">
      <w:pPr>
        <w:spacing w:before="240" w:after="60" w:line="276" w:lineRule="auto"/>
        <w:rPr>
          <w:rFonts w:ascii="Times New Roman" w:hAnsi="Times New Roman" w:cs="Times New Roman"/>
          <w:b/>
          <w:bCs/>
          <w:sz w:val="22"/>
        </w:rPr>
      </w:pPr>
      <w:r w:rsidRPr="000D5E01">
        <w:rPr>
          <w:rFonts w:ascii="Times New Roman" w:hAnsi="Times New Roman" w:cs="Times New Roman"/>
          <w:sz w:val="22"/>
          <w:u w:val="single"/>
        </w:rPr>
        <w:t>Wniosek można dostarczyć na adres:</w:t>
      </w:r>
      <w:r w:rsidRPr="000D5E01">
        <w:rPr>
          <w:rFonts w:ascii="Times New Roman" w:hAnsi="Times New Roman" w:cs="Times New Roman"/>
          <w:b/>
          <w:bCs/>
          <w:sz w:val="22"/>
        </w:rPr>
        <w:t xml:space="preserve"> </w:t>
      </w:r>
      <w:r w:rsidRPr="000D5E0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Powiatowy Zespół Szkół w Lędzinach, 43-140 Lędziny, ul. Pokoju 4</w:t>
      </w:r>
      <w:r w:rsidRPr="000D5E0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D5E01">
        <w:rPr>
          <w:rFonts w:ascii="Times New Roman" w:hAnsi="Times New Roman" w:cs="Times New Roman"/>
          <w:sz w:val="22"/>
        </w:rPr>
        <w:t xml:space="preserve">lub poprzez e-mail: </w:t>
      </w:r>
      <w:r w:rsidRPr="000D5E01">
        <w:rPr>
          <w:rFonts w:ascii="Times New Roman" w:hAnsi="Times New Roman" w:cs="Times New Roman"/>
          <w:b/>
          <w:bCs/>
        </w:rPr>
        <w:t>sekretariat_pzs@op.pl</w:t>
      </w:r>
    </w:p>
    <w:p w14:paraId="7F392D41" w14:textId="77777777" w:rsidR="0034290D" w:rsidRPr="000D5E01" w:rsidRDefault="0034290D" w:rsidP="0034290D">
      <w:pPr>
        <w:spacing w:after="0" w:line="276" w:lineRule="auto"/>
        <w:rPr>
          <w:rFonts w:ascii="Times New Roman" w:hAnsi="Times New Roman" w:cs="Times New Roman"/>
          <w:sz w:val="22"/>
        </w:rPr>
      </w:pPr>
      <w:r w:rsidRPr="000D5E01">
        <w:rPr>
          <w:rFonts w:ascii="Times New Roman" w:hAnsi="Times New Roman" w:cs="Times New Roman"/>
          <w:b/>
          <w:bCs/>
          <w:sz w:val="22"/>
        </w:rPr>
        <w:t>Uwaga!</w:t>
      </w:r>
      <w:r w:rsidRPr="000D5E01">
        <w:rPr>
          <w:rFonts w:ascii="Times New Roman" w:hAnsi="Times New Roman" w:cs="Times New Roman"/>
          <w:sz w:val="22"/>
        </w:rPr>
        <w:t xml:space="preserve"> Obsługa pierwszego wniosku odbywa się bezpłatnie. W przypadku wniosków ewidentnie nieuzasadnionych lub nadmiernych, za obsługę kolejnych wniosków może zostać pobrana opłata wynikająca z kosztów administracyjnych.  Wezwanie do uiszczenia opłaty</w:t>
      </w:r>
      <w:r w:rsidRPr="000D5E01">
        <w:rPr>
          <w:rFonts w:ascii="Times New Roman" w:hAnsi="Times New Roman" w:cs="Times New Roman"/>
          <w:color w:val="333333"/>
          <w:sz w:val="22"/>
          <w:shd w:val="clear" w:color="auto" w:fill="F3FAFE"/>
        </w:rPr>
        <w:t xml:space="preserve"> </w:t>
      </w:r>
      <w:r w:rsidRPr="000D5E01">
        <w:rPr>
          <w:rFonts w:ascii="Times New Roman" w:hAnsi="Times New Roman" w:cs="Times New Roman"/>
          <w:sz w:val="22"/>
        </w:rPr>
        <w:t>może być zawarte w piśmie stanowiącym odpowiedź na złożony wniosek.</w:t>
      </w:r>
    </w:p>
    <w:p w14:paraId="4F8A1C49" w14:textId="77777777" w:rsidR="0034290D" w:rsidRPr="000D5E01" w:rsidRDefault="0034290D" w:rsidP="0034290D">
      <w:pPr>
        <w:spacing w:after="120" w:line="276" w:lineRule="auto"/>
        <w:ind w:left="426"/>
        <w:rPr>
          <w:rFonts w:ascii="Times New Roman" w:hAnsi="Times New Roman" w:cs="Times New Roman"/>
          <w:sz w:val="22"/>
        </w:rPr>
      </w:pPr>
    </w:p>
    <w:p w14:paraId="006BF829" w14:textId="77777777" w:rsidR="0034290D" w:rsidRPr="000D5E01" w:rsidRDefault="0034290D" w:rsidP="0034290D">
      <w:pPr>
        <w:spacing w:after="0" w:line="276" w:lineRule="auto"/>
        <w:ind w:left="425"/>
        <w:jc w:val="right"/>
        <w:rPr>
          <w:rFonts w:ascii="Times New Roman" w:hAnsi="Times New Roman" w:cs="Times New Roman"/>
          <w:sz w:val="22"/>
        </w:rPr>
      </w:pPr>
      <w:r w:rsidRPr="000D5E01">
        <w:rPr>
          <w:rFonts w:ascii="Times New Roman" w:hAnsi="Times New Roman" w:cs="Times New Roman"/>
          <w:sz w:val="22"/>
        </w:rPr>
        <w:t xml:space="preserve">………………………………….…………. </w:t>
      </w:r>
    </w:p>
    <w:p w14:paraId="491BF5FD" w14:textId="77777777" w:rsidR="0034290D" w:rsidRPr="000D5E01" w:rsidRDefault="0034290D" w:rsidP="0034290D">
      <w:pPr>
        <w:spacing w:after="120" w:line="276" w:lineRule="auto"/>
        <w:ind w:left="4818" w:firstLine="138"/>
        <w:jc w:val="center"/>
        <w:rPr>
          <w:rFonts w:ascii="Times New Roman" w:hAnsi="Times New Roman" w:cs="Times New Roman"/>
          <w:sz w:val="18"/>
          <w:szCs w:val="18"/>
        </w:rPr>
      </w:pPr>
      <w:r w:rsidRPr="000D5E01">
        <w:rPr>
          <w:rFonts w:ascii="Times New Roman" w:hAnsi="Times New Roman" w:cs="Times New Roman"/>
          <w:sz w:val="18"/>
          <w:szCs w:val="18"/>
        </w:rPr>
        <w:t>(data i podpis wnioskodawcy)</w:t>
      </w:r>
    </w:p>
    <w:p w14:paraId="50B8D47C" w14:textId="77777777" w:rsidR="0034290D" w:rsidRPr="000D5E01" w:rsidRDefault="0034290D" w:rsidP="0034290D">
      <w:pPr>
        <w:spacing w:after="120" w:line="276" w:lineRule="auto"/>
        <w:ind w:left="2694"/>
        <w:jc w:val="center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76"/>
        <w:tblW w:w="9066" w:type="dxa"/>
        <w:tblLook w:val="04A0" w:firstRow="1" w:lastRow="0" w:firstColumn="1" w:lastColumn="0" w:noHBand="0" w:noVBand="1"/>
      </w:tblPr>
      <w:tblGrid>
        <w:gridCol w:w="4106"/>
        <w:gridCol w:w="4960"/>
      </w:tblGrid>
      <w:tr w:rsidR="0034290D" w:rsidRPr="000D5E01" w14:paraId="22E370E1" w14:textId="77777777" w:rsidTr="005653C1">
        <w:trPr>
          <w:trHeight w:val="422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BBA" w14:textId="77777777" w:rsidR="0034290D" w:rsidRPr="000D5E01" w:rsidRDefault="0034290D" w:rsidP="005653C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D5E01">
              <w:rPr>
                <w:rFonts w:ascii="Times New Roman" w:hAnsi="Times New Roman" w:cs="Times New Roman"/>
                <w:b/>
                <w:bCs/>
                <w:sz w:val="22"/>
              </w:rPr>
              <w:t>Wypełnia Administrator</w:t>
            </w:r>
          </w:p>
        </w:tc>
      </w:tr>
      <w:tr w:rsidR="0034290D" w:rsidRPr="000D5E01" w14:paraId="1D6AB491" w14:textId="77777777" w:rsidTr="005653C1">
        <w:trPr>
          <w:trHeight w:val="125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35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Data wpływu: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C9F6" w14:textId="77777777" w:rsidR="0034290D" w:rsidRPr="000D5E01" w:rsidRDefault="0034290D" w:rsidP="005653C1">
            <w:pPr>
              <w:spacing w:after="120" w:line="276" w:lineRule="auto"/>
              <w:rPr>
                <w:rFonts w:ascii="Times New Roman" w:hAnsi="Times New Roman" w:cs="Times New Roman"/>
                <w:sz w:val="22"/>
              </w:rPr>
            </w:pPr>
            <w:r w:rsidRPr="000D5E01">
              <w:rPr>
                <w:rFonts w:ascii="Times New Roman" w:hAnsi="Times New Roman" w:cs="Times New Roman"/>
                <w:sz w:val="22"/>
              </w:rPr>
              <w:t>Nr sprawy:</w:t>
            </w:r>
          </w:p>
        </w:tc>
      </w:tr>
    </w:tbl>
    <w:p w14:paraId="219DDC1F" w14:textId="77777777" w:rsidR="0034290D" w:rsidRPr="000D5E01" w:rsidRDefault="0034290D" w:rsidP="0034290D">
      <w:pPr>
        <w:spacing w:after="120" w:line="276" w:lineRule="auto"/>
        <w:ind w:left="2694"/>
        <w:jc w:val="center"/>
        <w:rPr>
          <w:rFonts w:ascii="Times New Roman" w:hAnsi="Times New Roman" w:cs="Times New Roman"/>
          <w:sz w:val="18"/>
          <w:szCs w:val="18"/>
        </w:rPr>
      </w:pPr>
    </w:p>
    <w:p w14:paraId="401242A4" w14:textId="77777777" w:rsidR="0034290D" w:rsidRPr="000D5E01" w:rsidRDefault="0034290D" w:rsidP="0034290D">
      <w:pPr>
        <w:spacing w:after="0" w:line="276" w:lineRule="auto"/>
        <w:ind w:left="4962"/>
        <w:rPr>
          <w:rFonts w:ascii="Times New Roman" w:hAnsi="Times New Roman" w:cs="Times New Roman"/>
        </w:rPr>
      </w:pPr>
      <w:r w:rsidRPr="000D5E01">
        <w:rPr>
          <w:rFonts w:ascii="Times New Roman" w:hAnsi="Times New Roman" w:cs="Times New Roman"/>
        </w:rPr>
        <w:t xml:space="preserve">……………………………….…………. </w:t>
      </w:r>
    </w:p>
    <w:p w14:paraId="17935BF5" w14:textId="77777777" w:rsidR="0034290D" w:rsidRPr="000D5E01" w:rsidRDefault="0034290D" w:rsidP="0034290D">
      <w:pPr>
        <w:spacing w:after="120" w:line="276" w:lineRule="auto"/>
        <w:ind w:left="5103"/>
        <w:rPr>
          <w:rFonts w:ascii="Times New Roman" w:hAnsi="Times New Roman" w:cs="Times New Roman"/>
          <w:sz w:val="18"/>
          <w:szCs w:val="18"/>
        </w:rPr>
      </w:pPr>
      <w:r w:rsidRPr="000D5E01">
        <w:rPr>
          <w:rFonts w:ascii="Times New Roman" w:hAnsi="Times New Roman" w:cs="Times New Roman"/>
          <w:sz w:val="18"/>
          <w:szCs w:val="18"/>
        </w:rPr>
        <w:t>(data i podpis kierownika komórki organizacyjnej)</w:t>
      </w:r>
    </w:p>
    <w:sectPr w:rsidR="0034290D" w:rsidRPr="000D5E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55CC" w14:textId="77777777" w:rsidR="0034290D" w:rsidRDefault="0034290D" w:rsidP="0034290D">
      <w:pPr>
        <w:spacing w:after="0" w:line="240" w:lineRule="auto"/>
      </w:pPr>
      <w:r>
        <w:separator/>
      </w:r>
    </w:p>
  </w:endnote>
  <w:endnote w:type="continuationSeparator" w:id="0">
    <w:p w14:paraId="764B21FF" w14:textId="77777777" w:rsidR="0034290D" w:rsidRDefault="0034290D" w:rsidP="0034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0A0A" w14:textId="77777777" w:rsidR="0034290D" w:rsidRDefault="0034290D" w:rsidP="0034290D">
      <w:pPr>
        <w:spacing w:after="0" w:line="240" w:lineRule="auto"/>
      </w:pPr>
      <w:r>
        <w:separator/>
      </w:r>
    </w:p>
  </w:footnote>
  <w:footnote w:type="continuationSeparator" w:id="0">
    <w:p w14:paraId="61079A2D" w14:textId="77777777" w:rsidR="0034290D" w:rsidRDefault="0034290D" w:rsidP="0034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C3AA" w14:textId="77777777" w:rsidR="0034290D" w:rsidRDefault="0034290D" w:rsidP="0034290D">
    <w:pPr>
      <w:pStyle w:val="Nagwek"/>
      <w:jc w:val="center"/>
      <w:rPr>
        <w:rFonts w:asciiTheme="minorHAnsi" w:hAnsiTheme="minorHAnsi" w:cstheme="minorBidi"/>
        <w:sz w:val="22"/>
        <w:lang w:bidi="ar-SA"/>
      </w:rPr>
    </w:pPr>
    <w:bookmarkStart w:id="0" w:name="_Hlk93564605"/>
    <w:bookmarkStart w:id="1" w:name="_Hlk93564606"/>
    <w:r w:rsidRPr="00652770">
      <w:rPr>
        <w:rFonts w:asciiTheme="minorHAnsi" w:hAnsiTheme="minorHAnsi" w:cstheme="minorBidi"/>
        <w:noProof/>
        <w:sz w:val="22"/>
        <w:lang w:bidi="ar-SA"/>
      </w:rPr>
      <w:drawing>
        <wp:inline distT="0" distB="0" distL="0" distR="0" wp14:anchorId="3F72A5EE" wp14:editId="2C546711">
          <wp:extent cx="371475" cy="429947"/>
          <wp:effectExtent l="0" t="0" r="0" b="8255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2980" cy="454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0A28CE" w14:textId="3D02B538" w:rsidR="0034290D" w:rsidRPr="0034290D" w:rsidRDefault="0034290D" w:rsidP="0034290D">
    <w:pPr>
      <w:pStyle w:val="Nagwek"/>
      <w:jc w:val="center"/>
      <w:rPr>
        <w:rFonts w:ascii="Times New Roman" w:hAnsi="Times New Roman" w:cs="Times New Roman"/>
        <w:sz w:val="20"/>
        <w:szCs w:val="20"/>
      </w:rPr>
    </w:pPr>
    <w:r w:rsidRPr="00652770">
      <w:rPr>
        <w:rFonts w:ascii="Times New Roman" w:hAnsi="Times New Roman" w:cs="Times New Roman"/>
        <w:sz w:val="20"/>
        <w:szCs w:val="20"/>
      </w:rPr>
      <w:t xml:space="preserve">Powiatowy Zespół Szkół w </w:t>
    </w:r>
    <w:r>
      <w:rPr>
        <w:rFonts w:ascii="Times New Roman" w:hAnsi="Times New Roman" w:cs="Times New Roman"/>
        <w:sz w:val="20"/>
        <w:szCs w:val="20"/>
      </w:rPr>
      <w:t>Lędzinach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16465"/>
    <w:multiLevelType w:val="hybridMultilevel"/>
    <w:tmpl w:val="C742E5A0"/>
    <w:lvl w:ilvl="0" w:tplc="D28CDAC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00ED"/>
    <w:multiLevelType w:val="hybridMultilevel"/>
    <w:tmpl w:val="6A5E36AE"/>
    <w:lvl w:ilvl="0" w:tplc="D28CDAC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0D"/>
    <w:rsid w:val="0034290D"/>
    <w:rsid w:val="0057129D"/>
    <w:rsid w:val="008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C84A"/>
  <w15:chartTrackingRefBased/>
  <w15:docId w15:val="{DB8A5D9E-3B40-43D8-8B39-5C1EB8C2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90D"/>
    <w:pPr>
      <w:suppressAutoHyphens/>
      <w:spacing w:after="200" w:line="360" w:lineRule="auto"/>
      <w:jc w:val="both"/>
    </w:pPr>
    <w:rPr>
      <w:rFonts w:ascii="Garamond" w:eastAsia="Times New Roman" w:hAnsi="Garamond" w:cs="Garamond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4290D"/>
    <w:pPr>
      <w:spacing w:after="120" w:line="240" w:lineRule="auto"/>
      <w:ind w:left="720"/>
    </w:pPr>
    <w:rPr>
      <w:rFonts w:asciiTheme="minorHAnsi" w:hAnsiTheme="minorHAnsi"/>
      <w:sz w:val="22"/>
    </w:rPr>
  </w:style>
  <w:style w:type="table" w:styleId="Tabela-Siatka">
    <w:name w:val="Table Grid"/>
    <w:basedOn w:val="Standardowy"/>
    <w:uiPriority w:val="39"/>
    <w:rsid w:val="0034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34290D"/>
    <w:rPr>
      <w:rFonts w:eastAsia="Times New Roman" w:cs="Garamond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34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90D"/>
    <w:rPr>
      <w:rFonts w:ascii="Garamond" w:eastAsia="Times New Roman" w:hAnsi="Garamond" w:cs="Garamond"/>
      <w:sz w:val="24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342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90D"/>
    <w:rPr>
      <w:rFonts w:ascii="Garamond" w:eastAsia="Times New Roman" w:hAnsi="Garamond" w:cs="Garamond"/>
      <w:sz w:val="24"/>
      <w:lang w:bidi="en-US"/>
    </w:rPr>
  </w:style>
  <w:style w:type="character" w:customStyle="1" w:styleId="NagwekZnak1">
    <w:name w:val="Nagłówek Znak1"/>
    <w:basedOn w:val="Domylnaczcionkaakapitu"/>
    <w:rsid w:val="0034290D"/>
    <w:rPr>
      <w:rFonts w:ascii="Garamond" w:eastAsia="Times New Roman" w:hAnsi="Garamond" w:cs="Garamond"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Caban</dc:creator>
  <cp:keywords/>
  <dc:description/>
  <cp:lastModifiedBy>Bożena Caban</cp:lastModifiedBy>
  <cp:revision>1</cp:revision>
  <dcterms:created xsi:type="dcterms:W3CDTF">2022-03-14T14:51:00Z</dcterms:created>
  <dcterms:modified xsi:type="dcterms:W3CDTF">2022-03-14T14:55:00Z</dcterms:modified>
</cp:coreProperties>
</file>